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24E6E" w14:textId="77777777" w:rsidR="002711F3" w:rsidRPr="00D70568" w:rsidRDefault="005D1A81" w:rsidP="002711F3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0568"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แบบรายงานผลการดำเนิน</w:t>
      </w:r>
      <w:r w:rsidR="005B0868" w:rsidRPr="00D70568">
        <w:rPr>
          <w:rFonts w:ascii="TH SarabunIT๙" w:hAnsi="TH SarabunIT๙" w:cs="TH SarabunIT๙"/>
          <w:b/>
          <w:bCs/>
          <w:sz w:val="40"/>
          <w:szCs w:val="40"/>
          <w:cs/>
        </w:rPr>
        <w:t>งานตามแผนปฏิบัติราชการ</w:t>
      </w:r>
    </w:p>
    <w:p w14:paraId="4E6554DF" w14:textId="4E8A7480" w:rsidR="005D1A81" w:rsidRPr="00D70568" w:rsidRDefault="00137850" w:rsidP="002711F3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056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พ.ศ. </w:t>
      </w:r>
      <w:r w:rsidR="00610ECD" w:rsidRPr="00D70568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D70568" w:rsidRPr="00D70568">
        <w:rPr>
          <w:rFonts w:ascii="TH SarabunPSK" w:hAnsi="TH SarabunPSK" w:cs="TH SarabunPSK"/>
          <w:b/>
          <w:bCs/>
          <w:sz w:val="40"/>
          <w:szCs w:val="40"/>
        </w:rPr>
        <w:t>6</w:t>
      </w:r>
    </w:p>
    <w:p w14:paraId="21307C57" w14:textId="77777777" w:rsidR="00F32716" w:rsidRPr="00F32716" w:rsidRDefault="00F32716" w:rsidP="00F3271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B9D8EFF" w14:textId="6A10FD5E" w:rsidR="00E01B7E" w:rsidRPr="00E01B7E" w:rsidRDefault="005D1A81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568">
        <w:rPr>
          <w:rFonts w:ascii="TH SarabunPSK" w:hAnsi="TH SarabunPSK" w:cs="TH SarabunPSK" w:hint="cs"/>
          <w:sz w:val="32"/>
          <w:szCs w:val="32"/>
          <w:cs/>
        </w:rPr>
        <w:t xml:space="preserve">เชิดชูเกียรติครูและบุคลากรทางการศึกษา ประจำปีการศึกษา </w:t>
      </w:r>
      <w:r w:rsidR="00D70568">
        <w:rPr>
          <w:rFonts w:ascii="TH SarabunPSK" w:hAnsi="TH SarabunPSK" w:cs="TH SarabunPSK"/>
          <w:sz w:val="32"/>
          <w:szCs w:val="32"/>
        </w:rPr>
        <w:t>2566</w:t>
      </w:r>
    </w:p>
    <w:p w14:paraId="64E8BF5C" w14:textId="2F3C5A01" w:rsidR="005D1A81" w:rsidRDefault="005D1A81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2. งานที่รับผิดชอบ</w:t>
      </w:r>
      <w:r w:rsidR="00D70568">
        <w:rPr>
          <w:rFonts w:ascii="TH SarabunPSK" w:hAnsi="TH SarabunPSK" w:cs="TH SarabunPSK" w:hint="cs"/>
          <w:sz w:val="32"/>
          <w:szCs w:val="32"/>
          <w:cs/>
        </w:rPr>
        <w:t xml:space="preserve"> งานบุคลากร ฝ่ายบริหารทรัพยากร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022654" w14:textId="5DD290E6" w:rsidR="005D1A81" w:rsidRPr="00D70568" w:rsidRDefault="005D1A81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B7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เดือน ปี </w:t>
      </w:r>
      <w:r w:rsidR="00F05E7F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ที่ทำโครงการ</w:t>
      </w:r>
      <w:r w:rsidR="00F05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56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70568">
        <w:rPr>
          <w:rFonts w:ascii="TH SarabunPSK" w:hAnsi="TH SarabunPSK" w:cs="TH SarabunPSK"/>
          <w:sz w:val="32"/>
          <w:szCs w:val="32"/>
        </w:rPr>
        <w:t xml:space="preserve">16 </w:t>
      </w:r>
      <w:r w:rsidR="00D70568">
        <w:rPr>
          <w:rFonts w:ascii="TH SarabunPSK" w:hAnsi="TH SarabunPSK" w:cs="TH SarabunPSK" w:hint="cs"/>
          <w:sz w:val="32"/>
          <w:szCs w:val="32"/>
          <w:cs/>
        </w:rPr>
        <w:t xml:space="preserve">มกราคม พ.ศ. </w:t>
      </w:r>
      <w:r w:rsidR="00B80DCC">
        <w:rPr>
          <w:rFonts w:ascii="TH SarabunPSK" w:hAnsi="TH SarabunPSK" w:cs="TH SarabunPSK"/>
          <w:sz w:val="32"/>
          <w:szCs w:val="32"/>
        </w:rPr>
        <w:t>2566</w:t>
      </w:r>
    </w:p>
    <w:p w14:paraId="7D8552A8" w14:textId="4E73F1BF" w:rsidR="005D1A81" w:rsidRDefault="005D1A81" w:rsidP="00F327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1B7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83159F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  <w:r w:rsidR="00861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568">
        <w:rPr>
          <w:rFonts w:ascii="TH SarabunPSK" w:hAnsi="TH SarabunPSK" w:cs="TH SarabunPSK" w:hint="cs"/>
          <w:sz w:val="32"/>
          <w:szCs w:val="32"/>
          <w:cs/>
        </w:rPr>
        <w:t>ณ วิทยาลัยการอาชีพวารินชำราบ</w:t>
      </w:r>
    </w:p>
    <w:p w14:paraId="1AE06411" w14:textId="77777777" w:rsidR="00D70568" w:rsidRPr="00E01B7E" w:rsidRDefault="00A06684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F32716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A649BF" w:rsidRPr="00E01B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C0F7AE" w14:textId="178FCB5B" w:rsidR="00A06684" w:rsidRDefault="00D70568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70568">
        <w:rPr>
          <w:rFonts w:ascii="TH SarabunPSK" w:hAnsi="TH SarabunPSK" w:cs="TH SarabunPSK"/>
          <w:sz w:val="32"/>
          <w:szCs w:val="32"/>
          <w:cs/>
        </w:rPr>
        <w:t xml:space="preserve">วิทยาลัยการอาชีพวารินชำราบเปิดสอนระดับประกาศนียบัตรวิชาชีพ ประกาศนียบัตรวิชาชีพชั้นสูง มีครู อาจารย์ และบุคลากรทั้งหมด </w:t>
      </w:r>
      <w:r w:rsidRPr="00D70568">
        <w:rPr>
          <w:rFonts w:ascii="TH SarabunPSK" w:hAnsi="TH SarabunPSK" w:cs="TH SarabunPSK"/>
          <w:sz w:val="32"/>
          <w:szCs w:val="32"/>
        </w:rPr>
        <w:t>70</w:t>
      </w:r>
      <w:r w:rsidRPr="00D70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568">
        <w:rPr>
          <w:rFonts w:ascii="TH SarabunPSK" w:hAnsi="TH SarabunPSK" w:cs="TH SarabunPSK"/>
          <w:sz w:val="32"/>
          <w:szCs w:val="32"/>
          <w:cs/>
        </w:rPr>
        <w:t>คน ซึ่งได้สละเวลาปฏิบัติงาน และให้ความรู้ แก่นักเรียน นักศึกษาอย่างเต็มความสามารถ  เพื่อแสดงถึงความดีที่ครู อาจารย์ และบุคลากรได้ปฏิบัติมา วิทยาลัยจึงเห็นควรแก่การจัดทำโล่ และเกียรติบัตร เพื่อมอบเป็นขวัญและกำลังใจในการทำงานให้กับครู อาจารย์ และบุคลากร</w:t>
      </w:r>
    </w:p>
    <w:p w14:paraId="4BEAC9C4" w14:textId="41C6F29E" w:rsidR="00A06684" w:rsidRPr="00E01B7E" w:rsidRDefault="00577A77" w:rsidP="0086189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06684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2716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70568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566015" w14:textId="1243AFED" w:rsidR="00D70568" w:rsidRPr="00D70568" w:rsidRDefault="00D70568" w:rsidP="00D7056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1B7E">
        <w:rPr>
          <w:rFonts w:ascii="TH SarabunPSK" w:hAnsi="TH SarabunPSK" w:cs="TH SarabunPSK"/>
          <w:sz w:val="32"/>
          <w:szCs w:val="32"/>
        </w:rPr>
        <w:t>6.</w:t>
      </w:r>
      <w:r w:rsidRPr="00D70568">
        <w:rPr>
          <w:rFonts w:ascii="TH SarabunPSK" w:hAnsi="TH SarabunPSK" w:cs="TH SarabunPSK"/>
          <w:sz w:val="32"/>
          <w:szCs w:val="32"/>
          <w:cs/>
        </w:rPr>
        <w:t>1 เพื่อมอบเกียรติบัตร เป็นเกียรติและเป็นขวัญกำลังใจให้กับครู อาจารย์และบุคลากรที่ทำความดี</w:t>
      </w:r>
    </w:p>
    <w:p w14:paraId="74B0C072" w14:textId="7D571EC0" w:rsidR="00D70568" w:rsidRPr="00D70568" w:rsidRDefault="00D70568" w:rsidP="00D7056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70568">
        <w:rPr>
          <w:rFonts w:ascii="TH SarabunPSK" w:hAnsi="TH SarabunPSK" w:cs="TH SarabunPSK"/>
          <w:sz w:val="32"/>
          <w:szCs w:val="32"/>
          <w:cs/>
        </w:rPr>
        <w:tab/>
      </w:r>
      <w:r w:rsidR="00E01B7E">
        <w:rPr>
          <w:rFonts w:ascii="TH SarabunPSK" w:hAnsi="TH SarabunPSK" w:cs="TH SarabunPSK"/>
          <w:sz w:val="32"/>
          <w:szCs w:val="32"/>
        </w:rPr>
        <w:t>6.</w:t>
      </w:r>
      <w:r w:rsidRPr="00D70568">
        <w:rPr>
          <w:rFonts w:ascii="TH SarabunPSK" w:hAnsi="TH SarabunPSK" w:cs="TH SarabunPSK"/>
          <w:sz w:val="32"/>
          <w:szCs w:val="32"/>
          <w:cs/>
        </w:rPr>
        <w:t>2 เพื่อให้ครู อาจารย์และบุคลากร ที่ได้รับโล่และเกียรติบัตร ทำงานอย่างเต็มที่และมีประสิทธิภาพ</w:t>
      </w:r>
    </w:p>
    <w:p w14:paraId="6EABA08F" w14:textId="37B7A835" w:rsidR="00A06684" w:rsidRPr="00E01B7E" w:rsidRDefault="00577A77" w:rsidP="00A649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B7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การดำเนินงานตามโครงการ</w:t>
      </w:r>
    </w:p>
    <w:p w14:paraId="0BEEC9BF" w14:textId="0C10BE4C" w:rsidR="00A06684" w:rsidRDefault="00D70568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126BF" wp14:editId="3D332B56">
                <wp:simplePos x="0" y="0"/>
                <wp:positionH relativeFrom="column">
                  <wp:posOffset>497305</wp:posOffset>
                </wp:positionH>
                <wp:positionV relativeFrom="paragraph">
                  <wp:posOffset>19517</wp:posOffset>
                </wp:positionV>
                <wp:extent cx="128337" cy="144379"/>
                <wp:effectExtent l="0" t="0" r="24130" b="2730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7" cy="14437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96840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.55pt" to="49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" strokecolor="black [3040]"/>
            </w:pict>
          </mc:Fallback>
        </mc:AlternateContent>
      </w:r>
      <w:r w:rsidR="00F32716">
        <w:rPr>
          <w:rFonts w:ascii="TH SarabunPSK" w:hAnsi="TH SarabunPSK" w:cs="TH SarabunPSK"/>
          <w:sz w:val="32"/>
          <w:szCs w:val="32"/>
          <w:cs/>
        </w:rPr>
        <w:tab/>
      </w:r>
      <w:r w:rsidR="00577A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77A77">
        <w:rPr>
          <w:rFonts w:ascii="TH SarabunPSK" w:hAnsi="TH SarabunPSK" w:cs="TH SarabunPSK" w:hint="cs"/>
          <w:sz w:val="32"/>
          <w:szCs w:val="32"/>
          <w:cs/>
        </w:rPr>
        <w:t xml:space="preserve">  ปฏิบัติ   (ตอบข้อ </w:t>
      </w:r>
      <w:r w:rsidR="00EA199E">
        <w:rPr>
          <w:rFonts w:ascii="TH SarabunPSK" w:hAnsi="TH SarabunPSK" w:cs="TH SarabunPSK" w:hint="cs"/>
          <w:sz w:val="32"/>
          <w:szCs w:val="32"/>
          <w:cs/>
        </w:rPr>
        <w:t>9</w:t>
      </w:r>
      <w:r w:rsidR="00577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A77">
        <w:rPr>
          <w:rFonts w:ascii="TH SarabunPSK" w:hAnsi="TH SarabunPSK" w:cs="TH SarabunPSK"/>
          <w:sz w:val="32"/>
          <w:szCs w:val="32"/>
          <w:cs/>
        </w:rPr>
        <w:t>–</w:t>
      </w:r>
      <w:r w:rsidR="00577A77">
        <w:rPr>
          <w:rFonts w:ascii="TH SarabunPSK" w:hAnsi="TH SarabunPSK" w:cs="TH SarabunPSK" w:hint="cs"/>
          <w:sz w:val="32"/>
          <w:szCs w:val="32"/>
          <w:cs/>
        </w:rPr>
        <w:t xml:space="preserve"> 11 )</w:t>
      </w:r>
    </w:p>
    <w:p w14:paraId="58534522" w14:textId="176F423B" w:rsidR="00F32716" w:rsidRDefault="00577A77" w:rsidP="00F327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ไม่ปฏิบัติ ระบุเหตุผล.....................................................................................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(ไม่ต้องกรอกข้อมูล)</w:t>
      </w:r>
    </w:p>
    <w:p w14:paraId="19A8525B" w14:textId="550AAFE6" w:rsidR="00D02FB4" w:rsidRPr="00E01B7E" w:rsidRDefault="00577A77" w:rsidP="005B08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B0868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E01B7E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1B7E" w:rsidRPr="00E01B7E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="00311B3A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B67D2B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CF4137" w14:textId="3AC8FE26" w:rsidR="00E01B7E" w:rsidRPr="00E01B7E" w:rsidRDefault="00E01B7E" w:rsidP="005B0868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5E042428" w14:textId="4BCACF78" w:rsidR="00B67D2B" w:rsidRPr="00B67D2B" w:rsidRDefault="00E01B7E" w:rsidP="00D02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B7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82F2A" wp14:editId="337C7724">
                <wp:simplePos x="0" y="0"/>
                <wp:positionH relativeFrom="column">
                  <wp:posOffset>497071</wp:posOffset>
                </wp:positionH>
                <wp:positionV relativeFrom="paragraph">
                  <wp:posOffset>22225</wp:posOffset>
                </wp:positionV>
                <wp:extent cx="128337" cy="144379"/>
                <wp:effectExtent l="0" t="0" r="24130" b="2730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7" cy="1443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7D655" id="ตัวเชื่อมต่อตรง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.75pt" to="49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"/>
            </w:pict>
          </mc:Fallback>
        </mc:AlternateContent>
      </w:r>
      <w:r w:rsidR="00577A77" w:rsidRPr="00B67D2B">
        <w:rPr>
          <w:rFonts w:ascii="TH SarabunPSK" w:hAnsi="TH SarabunPSK" w:cs="TH SarabunPSK"/>
          <w:sz w:val="32"/>
          <w:szCs w:val="32"/>
        </w:rPr>
        <w:sym w:font="Wingdings 2" w:char="F0A3"/>
      </w:r>
      <w:r w:rsidR="00577A77" w:rsidRPr="00B67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A77" w:rsidRPr="00B67D2B">
        <w:rPr>
          <w:rFonts w:ascii="TH SarabunPSK" w:hAnsi="TH SarabunPSK" w:cs="TH SarabunPSK" w:hint="cs"/>
          <w:sz w:val="32"/>
          <w:szCs w:val="32"/>
          <w:cs/>
        </w:rPr>
        <w:t>ตามที่ระบุไว้ในแผนปฏิบัติราชกา</w:t>
      </w:r>
      <w:r w:rsidR="00EA199E" w:rsidRPr="00B67D2B">
        <w:rPr>
          <w:rFonts w:ascii="TH SarabunPSK" w:hAnsi="TH SarabunPSK" w:cs="TH SarabunPSK" w:hint="cs"/>
          <w:sz w:val="32"/>
          <w:szCs w:val="32"/>
          <w:cs/>
        </w:rPr>
        <w:t xml:space="preserve">ร </w:t>
      </w:r>
    </w:p>
    <w:p w14:paraId="7698BD60" w14:textId="44BEF12A" w:rsidR="00D02FB4" w:rsidRDefault="00121A19" w:rsidP="00121A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577A77" w:rsidRPr="00B67D2B">
        <w:rPr>
          <w:rFonts w:ascii="TH SarabunPSK" w:hAnsi="TH SarabunPSK" w:cs="TH SarabunPSK" w:hint="cs"/>
          <w:sz w:val="32"/>
          <w:szCs w:val="32"/>
          <w:cs/>
        </w:rPr>
        <w:t xml:space="preserve">  มากกว่าที่ระบุไว้................</w:t>
      </w:r>
      <w:r w:rsidR="00B67D2B">
        <w:rPr>
          <w:rFonts w:ascii="TH SarabunPSK" w:hAnsi="TH SarabunPSK" w:cs="TH SarabunPSK" w:hint="cs"/>
          <w:sz w:val="32"/>
          <w:szCs w:val="32"/>
          <w:cs/>
        </w:rPr>
        <w:t>.....</w:t>
      </w:r>
      <w:r w:rsidR="00577A77" w:rsidRPr="00B67D2B">
        <w:rPr>
          <w:rFonts w:ascii="TH SarabunPSK" w:hAnsi="TH SarabunPSK" w:cs="TH SarabunPSK" w:hint="cs"/>
          <w:sz w:val="32"/>
          <w:szCs w:val="32"/>
          <w:cs/>
        </w:rPr>
        <w:t>..</w:t>
      </w:r>
      <w:r w:rsidR="00D02FB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77A77" w:rsidRPr="00B67D2B">
        <w:rPr>
          <w:rFonts w:ascii="TH SarabunPSK" w:hAnsi="TH SarabunPSK" w:cs="TH SarabunPSK" w:hint="cs"/>
          <w:sz w:val="32"/>
          <w:szCs w:val="32"/>
          <w:cs/>
        </w:rPr>
        <w:t>..บาท</w:t>
      </w:r>
      <w:r w:rsidR="00EA199E" w:rsidRPr="00B67D2B">
        <w:rPr>
          <w:rFonts w:ascii="TH SarabunPSK" w:hAnsi="TH SarabunPSK" w:cs="TH SarabunPSK"/>
          <w:sz w:val="32"/>
          <w:szCs w:val="32"/>
        </w:rPr>
        <w:t xml:space="preserve"> </w:t>
      </w:r>
    </w:p>
    <w:p w14:paraId="1E8AFF05" w14:textId="1CC939AA" w:rsidR="00121A19" w:rsidRDefault="00577A77" w:rsidP="00D02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7D2B">
        <w:rPr>
          <w:rFonts w:ascii="TH SarabunPSK" w:hAnsi="TH SarabunPSK" w:cs="TH SarabunPSK"/>
          <w:sz w:val="32"/>
          <w:szCs w:val="32"/>
        </w:rPr>
        <w:sym w:font="Wingdings 2" w:char="F0A3"/>
      </w:r>
      <w:r w:rsidRPr="00B67D2B">
        <w:rPr>
          <w:rFonts w:ascii="TH SarabunPSK" w:hAnsi="TH SarabunPSK" w:cs="TH SarabunPSK" w:hint="cs"/>
          <w:sz w:val="32"/>
          <w:szCs w:val="32"/>
          <w:cs/>
        </w:rPr>
        <w:t xml:space="preserve">  น้อยกว่าที่ระบุไว้.............</w:t>
      </w:r>
      <w:r w:rsidR="0010728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67D2B">
        <w:rPr>
          <w:rFonts w:ascii="TH SarabunPSK" w:hAnsi="TH SarabunPSK" w:cs="TH SarabunPSK" w:hint="cs"/>
          <w:sz w:val="32"/>
          <w:szCs w:val="32"/>
          <w:cs/>
        </w:rPr>
        <w:t>..............บาท</w:t>
      </w:r>
    </w:p>
    <w:p w14:paraId="042298E7" w14:textId="6EB5EC93" w:rsidR="00121A19" w:rsidRDefault="00E01B7E" w:rsidP="00D02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4E235" wp14:editId="6BFEDDDD">
                <wp:simplePos x="0" y="0"/>
                <wp:positionH relativeFrom="column">
                  <wp:posOffset>31750</wp:posOffset>
                </wp:positionH>
                <wp:positionV relativeFrom="paragraph">
                  <wp:posOffset>40005</wp:posOffset>
                </wp:positionV>
                <wp:extent cx="128337" cy="144379"/>
                <wp:effectExtent l="0" t="0" r="24130" b="2730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7" cy="1443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F555E" id="ตัวเชื่อมต่อตรง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.15pt" to="1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"/>
            </w:pict>
          </mc:Fallback>
        </mc:AlternateContent>
      </w:r>
      <w:r w:rsidR="00121A19">
        <w:rPr>
          <w:rFonts w:ascii="TH SarabunPSK" w:hAnsi="TH SarabunPSK" w:cs="TH SarabunPSK"/>
          <w:sz w:val="32"/>
          <w:szCs w:val="32"/>
        </w:rPr>
        <w:sym w:font="Wingdings 2" w:char="F0A3"/>
      </w:r>
      <w:r w:rsidR="00121A19">
        <w:rPr>
          <w:rFonts w:ascii="TH SarabunPSK" w:hAnsi="TH SarabunPSK" w:cs="TH SarabunPSK"/>
          <w:sz w:val="32"/>
          <w:szCs w:val="32"/>
        </w:rPr>
        <w:t xml:space="preserve">  </w:t>
      </w:r>
      <w:r w:rsidR="00121A19">
        <w:rPr>
          <w:rFonts w:ascii="TH SarabunPSK" w:hAnsi="TH SarabunPSK" w:cs="TH SarabunPSK" w:hint="cs"/>
          <w:sz w:val="32"/>
          <w:szCs w:val="32"/>
          <w:cs/>
        </w:rPr>
        <w:t>ในสถาน</w:t>
      </w:r>
      <w:r w:rsidR="003124F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121A1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AEE1F4" w14:textId="1D4B9C9B" w:rsidR="00121A19" w:rsidRPr="00D02FB4" w:rsidRDefault="00D70568" w:rsidP="00D02FB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908A" wp14:editId="5E729DCD">
                <wp:simplePos x="0" y="0"/>
                <wp:positionH relativeFrom="column">
                  <wp:posOffset>5269832</wp:posOffset>
                </wp:positionH>
                <wp:positionV relativeFrom="paragraph">
                  <wp:posOffset>10762</wp:posOffset>
                </wp:positionV>
                <wp:extent cx="128337" cy="144379"/>
                <wp:effectExtent l="0" t="0" r="24130" b="2730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7" cy="1443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91E50" id="ตัวเชื่อมต่อตรง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5pt,.85pt" to="425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"/>
            </w:pict>
          </mc:Fallback>
        </mc:AlternateContent>
      </w:r>
      <w:r w:rsidR="00D02FB4" w:rsidRPr="00D02FB4">
        <w:rPr>
          <w:rFonts w:ascii="TH SarabunPSK" w:hAnsi="TH SarabunPSK" w:cs="TH SarabunPSK"/>
          <w:sz w:val="30"/>
          <w:szCs w:val="30"/>
        </w:rPr>
        <w:t xml:space="preserve">           </w:t>
      </w:r>
      <w:r w:rsidR="00121A19" w:rsidRPr="00D02FB4">
        <w:rPr>
          <w:rFonts w:ascii="TH SarabunPSK" w:hAnsi="TH SarabunPSK" w:cs="TH SarabunPSK"/>
          <w:sz w:val="30"/>
          <w:szCs w:val="30"/>
        </w:rPr>
        <w:sym w:font="Wingdings 2" w:char="F0A3"/>
      </w:r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>ปวช</w:t>
      </w:r>
      <w:proofErr w:type="spellEnd"/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.  </w:t>
      </w:r>
      <w:r w:rsidR="00121A19" w:rsidRPr="00D02FB4">
        <w:rPr>
          <w:rFonts w:ascii="TH SarabunPSK" w:hAnsi="TH SarabunPSK" w:cs="TH SarabunPSK"/>
          <w:sz w:val="30"/>
          <w:szCs w:val="30"/>
        </w:rPr>
        <w:sym w:font="Wingdings 2" w:char="F0A3"/>
      </w:r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>ปวส</w:t>
      </w:r>
      <w:proofErr w:type="spellEnd"/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.  </w:t>
      </w:r>
      <w:r w:rsidR="00121A19" w:rsidRPr="00D02FB4">
        <w:rPr>
          <w:rFonts w:ascii="TH SarabunPSK" w:hAnsi="TH SarabunPSK" w:cs="TH SarabunPSK"/>
          <w:sz w:val="30"/>
          <w:szCs w:val="30"/>
        </w:rPr>
        <w:sym w:font="Wingdings 2" w:char="F0A3"/>
      </w:r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 ระยะสั้น</w:t>
      </w:r>
      <w:r w:rsidR="00121A19" w:rsidRPr="00D02FB4">
        <w:rPr>
          <w:rFonts w:ascii="TH SarabunPSK" w:hAnsi="TH SarabunPSK" w:cs="TH SarabunPSK"/>
          <w:sz w:val="30"/>
          <w:szCs w:val="30"/>
        </w:rPr>
        <w:t xml:space="preserve"> </w:t>
      </w:r>
      <w:r w:rsidR="00121A19" w:rsidRPr="00D02FB4">
        <w:rPr>
          <w:rFonts w:ascii="TH SarabunPSK" w:hAnsi="TH SarabunPSK" w:cs="TH SarabunPSK"/>
          <w:sz w:val="30"/>
          <w:szCs w:val="30"/>
        </w:rPr>
        <w:sym w:font="Wingdings 2" w:char="F0A3"/>
      </w:r>
      <w:r w:rsidR="00121A19" w:rsidRPr="00D02FB4">
        <w:rPr>
          <w:rFonts w:ascii="TH SarabunPSK" w:hAnsi="TH SarabunPSK" w:cs="TH SarabunPSK"/>
          <w:sz w:val="30"/>
          <w:szCs w:val="30"/>
        </w:rPr>
        <w:t xml:space="preserve"> </w:t>
      </w:r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อุดหนุนการศึกษาขั้นพื้นฐาน  </w:t>
      </w:r>
      <w:r w:rsidR="00121A19" w:rsidRPr="00D02FB4">
        <w:rPr>
          <w:rFonts w:ascii="TH SarabunPSK" w:hAnsi="TH SarabunPSK" w:cs="TH SarabunPSK"/>
          <w:sz w:val="30"/>
          <w:szCs w:val="30"/>
        </w:rPr>
        <w:sym w:font="Wingdings 2" w:char="F0A3"/>
      </w:r>
      <w:r w:rsidR="00121A19" w:rsidRPr="00D02FB4">
        <w:rPr>
          <w:rFonts w:ascii="TH SarabunPSK" w:hAnsi="TH SarabunPSK" w:cs="TH SarabunPSK" w:hint="cs"/>
          <w:sz w:val="30"/>
          <w:szCs w:val="30"/>
          <w:cs/>
        </w:rPr>
        <w:t xml:space="preserve"> อุดหนุนเรียนฟรี 15 ปี</w:t>
      </w:r>
      <w:r w:rsidR="00D02FB4" w:rsidRPr="00D02FB4">
        <w:rPr>
          <w:rFonts w:ascii="TH SarabunPSK" w:hAnsi="TH SarabunPSK" w:cs="TH SarabunPSK"/>
          <w:sz w:val="30"/>
          <w:szCs w:val="30"/>
        </w:rPr>
        <w:t xml:space="preserve"> </w:t>
      </w:r>
      <w:r w:rsidR="00D02FB4" w:rsidRPr="00D02FB4">
        <w:rPr>
          <w:rFonts w:ascii="TH SarabunPSK" w:hAnsi="TH SarabunPSK" w:cs="TH SarabunPSK"/>
          <w:sz w:val="30"/>
          <w:szCs w:val="30"/>
        </w:rPr>
        <w:sym w:font="Wingdings 2" w:char="F0A3"/>
      </w:r>
      <w:r w:rsidR="00D02F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2FB4" w:rsidRPr="00D02FB4">
        <w:rPr>
          <w:rFonts w:ascii="TH SarabunPSK" w:hAnsi="TH SarabunPSK" w:cs="TH SarabunPSK" w:hint="cs"/>
          <w:sz w:val="30"/>
          <w:szCs w:val="30"/>
          <w:cs/>
        </w:rPr>
        <w:t>บกศ.</w:t>
      </w:r>
    </w:p>
    <w:p w14:paraId="0A1CA00C" w14:textId="77777777" w:rsidR="00E01B7E" w:rsidRDefault="003124F0" w:rsidP="00D02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นอกสถานศึกษา</w:t>
      </w:r>
    </w:p>
    <w:p w14:paraId="05149A9A" w14:textId="0734B57E" w:rsidR="003124F0" w:rsidRDefault="00D02FB4" w:rsidP="00D02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(ระบุที่มาของโครงการ)...........................................................................................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0C23610B" w14:textId="77777777" w:rsidR="00E01B7E" w:rsidRDefault="00D02FB4" w:rsidP="00D02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โครงการพิเศษ</w:t>
      </w:r>
    </w:p>
    <w:p w14:paraId="38B1536F" w14:textId="444E944D" w:rsidR="003124F0" w:rsidRDefault="00D02FB4" w:rsidP="00D02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(ระบุ).......................................................................................................................................</w:t>
      </w:r>
    </w:p>
    <w:p w14:paraId="48D3FD6B" w14:textId="77777777" w:rsidR="00E01B7E" w:rsidRPr="00E01B7E" w:rsidRDefault="00E01B7E" w:rsidP="00D02FB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1A1298D" w14:textId="4FB5CE0E" w:rsidR="00A06684" w:rsidRPr="00E01B7E" w:rsidRDefault="00577A77" w:rsidP="00D02F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32716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06684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55D890" w14:textId="266F70C9" w:rsidR="00861895" w:rsidRPr="00861895" w:rsidRDefault="00861895" w:rsidP="008618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61895">
        <w:rPr>
          <w:rFonts w:ascii="TH SarabunPSK" w:hAnsi="TH SarabunPSK" w:cs="TH SarabunPSK"/>
          <w:sz w:val="32"/>
          <w:szCs w:val="32"/>
          <w:cs/>
        </w:rPr>
        <w:t>.1 เชิงปริมาณ</w:t>
      </w:r>
      <w:r w:rsidR="00E01B7E">
        <w:rPr>
          <w:rFonts w:ascii="TH SarabunPSK" w:hAnsi="TH SarabunPSK" w:cs="TH SarabunPSK"/>
          <w:sz w:val="32"/>
          <w:szCs w:val="32"/>
        </w:rPr>
        <w:t xml:space="preserve"> </w:t>
      </w:r>
      <w:r w:rsidR="00E01B7E" w:rsidRPr="00E01B7E">
        <w:rPr>
          <w:rFonts w:ascii="TH SarabunPSK" w:hAnsi="TH SarabunPSK" w:cs="TH SarabunPSK"/>
          <w:sz w:val="32"/>
          <w:szCs w:val="32"/>
          <w:cs/>
        </w:rPr>
        <w:t>จัดทำโล่และเกียรติบัตร ให้กับครู อาจารย์ และบุคลากรวิทยาลัยการอาชีพวารินชำราบ</w:t>
      </w:r>
    </w:p>
    <w:p w14:paraId="74CE3B56" w14:textId="1BA287A4" w:rsidR="00311B3A" w:rsidRDefault="00861895" w:rsidP="00311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18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61895">
        <w:rPr>
          <w:rFonts w:ascii="TH SarabunPSK" w:hAnsi="TH SarabunPSK" w:cs="TH SarabunPSK"/>
          <w:sz w:val="32"/>
          <w:szCs w:val="32"/>
          <w:cs/>
        </w:rPr>
        <w:t>.2 เชิงคุณภาพ</w:t>
      </w:r>
      <w:r w:rsidR="00E01B7E">
        <w:rPr>
          <w:rFonts w:ascii="TH SarabunPSK" w:hAnsi="TH SarabunPSK" w:cs="TH SarabunPSK"/>
          <w:sz w:val="32"/>
          <w:szCs w:val="32"/>
        </w:rPr>
        <w:t xml:space="preserve"> </w:t>
      </w:r>
      <w:r w:rsidR="00E01B7E" w:rsidRPr="00E01B7E">
        <w:rPr>
          <w:rFonts w:ascii="TH SarabunPSK" w:hAnsi="TH SarabunPSK" w:cs="TH SarabunPSK"/>
          <w:sz w:val="32"/>
          <w:szCs w:val="32"/>
          <w:cs/>
        </w:rPr>
        <w:t>ครู อาจารย์ และบุคลากรที่ได้รับโล่ และเกียรติบัตร มีขวัญและกำลังใจ ทำงานอย่างมีประสิทธิภาพ</w:t>
      </w:r>
    </w:p>
    <w:p w14:paraId="6664EC8E" w14:textId="77777777" w:rsidR="00E01B7E" w:rsidRPr="00E01B7E" w:rsidRDefault="00E01B7E" w:rsidP="00311B3A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296116A0" w14:textId="05C5A91A" w:rsidR="00337299" w:rsidRPr="00E01B7E" w:rsidRDefault="002711F3" w:rsidP="002711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D5645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 อุปสรรค และข้อเสนอแนะ</w:t>
      </w:r>
    </w:p>
    <w:p w14:paraId="042E50FD" w14:textId="19BA4319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8713C0B" w14:textId="77777777" w:rsidR="00E01B7E" w:rsidRPr="00E01B7E" w:rsidRDefault="00E01B7E" w:rsidP="002711F3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6249475" w14:textId="39668E92" w:rsidR="00E01B7E" w:rsidRPr="00E01B7E" w:rsidRDefault="00E01B7E" w:rsidP="002711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45250CBD" w14:textId="55E3BA84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B195880" w14:textId="77777777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D4FF94" w14:textId="77777777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5D90FC" w14:textId="77777777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8FBA36" w14:textId="77777777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E778F7" w14:textId="77777777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188348" w14:textId="77777777" w:rsidR="00E01B7E" w:rsidRDefault="00E01B7E" w:rsidP="002711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DD148AC" w14:textId="77777777" w:rsidR="00C21DA9" w:rsidRDefault="00E01B7E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D5645" w:rsidRPr="00E01B7E">
        <w:rPr>
          <w:rFonts w:ascii="TH SarabunPSK" w:hAnsi="TH SarabunPSK" w:cs="TH SarabunPSK" w:hint="cs"/>
          <w:b/>
          <w:bCs/>
          <w:sz w:val="32"/>
          <w:szCs w:val="32"/>
          <w:cs/>
        </w:rPr>
        <w:t>. ภาพการดำเนินกิจกรรม</w:t>
      </w:r>
    </w:p>
    <w:p w14:paraId="6503B2D6" w14:textId="77777777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628BCD" w14:textId="1E45E14E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135D4F3" wp14:editId="16E71C59">
            <wp:extent cx="2743200" cy="1828801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__584745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592" cy="183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A5EE9AC" wp14:editId="75EDE0E4">
            <wp:extent cx="2743200" cy="1829398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__584745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20" cy="184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7E6F" w14:textId="77777777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D99239" w14:textId="00DCAC35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65E6DC2" wp14:editId="0A51690A">
            <wp:extent cx="2814637" cy="1948615"/>
            <wp:effectExtent l="0" t="0" r="508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__584745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429" cy="196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36189F6" wp14:editId="7E6DFA8E">
            <wp:extent cx="2607243" cy="1956000"/>
            <wp:effectExtent l="0" t="0" r="3175" b="635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__584745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167" cy="19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4B38" w14:textId="77777777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F2A206" w14:textId="7C8D64F3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3CE6D0A" wp14:editId="38AA6910">
            <wp:extent cx="2703095" cy="2027909"/>
            <wp:effectExtent l="0" t="0" r="254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__584745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3726" cy="20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CEC71E6" wp14:editId="6AD5A8CA">
            <wp:extent cx="2711116" cy="2032452"/>
            <wp:effectExtent l="0" t="0" r="0" b="635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__584745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284" cy="203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B729" w14:textId="77777777" w:rsidR="007E4922" w:rsidRDefault="007E492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614F48" w14:textId="77777777" w:rsidR="00446436" w:rsidRDefault="00446436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BED8B2" w14:textId="526F3084" w:rsidR="00446436" w:rsidRDefault="00446436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26EFF93D" w14:textId="77777777" w:rsidR="004E4372" w:rsidRDefault="004E437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F3F8D7" w14:textId="6EF01BAC" w:rsidR="00446436" w:rsidRDefault="004E4372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27374FD8" w14:textId="30DDA615" w:rsidR="00CD5645" w:rsidRDefault="001B4E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ADD90D" w14:textId="10C747ED" w:rsidR="00E01B7E" w:rsidRDefault="00CC77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</w:t>
      </w:r>
      <w:r w:rsidR="00C21DA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A9E81AA" w14:textId="77777777" w:rsidR="00C21DA9" w:rsidRDefault="00C21DA9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E160A1" w14:textId="698D093E" w:rsidR="00C21DA9" w:rsidRDefault="00CC77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</w:p>
    <w:p w14:paraId="280776AE" w14:textId="77777777" w:rsidR="00CC772A" w:rsidRDefault="00CC77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B614FD" w14:textId="769BEFE1" w:rsidR="00CC772A" w:rsidRDefault="00CC77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   </w:t>
      </w:r>
    </w:p>
    <w:p w14:paraId="47C99C42" w14:textId="77777777" w:rsidR="00CC772A" w:rsidRDefault="00CC77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BCF9EF" w14:textId="793B280E" w:rsidR="00CC772A" w:rsidRPr="00E01B7E" w:rsidRDefault="00CC772A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</w:p>
    <w:p w14:paraId="19ACD2ED" w14:textId="77777777" w:rsidR="00E01B7E" w:rsidRDefault="00E01B7E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FED3A2" w14:textId="7A6A88CC" w:rsidR="00410CB8" w:rsidRDefault="00410CB8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BB1E87" w14:textId="696FFE3A" w:rsidR="001D60AB" w:rsidRDefault="001D60AB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EC0954" w14:textId="77777777" w:rsidR="001D60AB" w:rsidRDefault="001D60AB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AF2721" w14:textId="0878D482" w:rsidR="001D60AB" w:rsidRDefault="001D60AB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877FD5" w14:textId="77777777" w:rsidR="001D60AB" w:rsidRDefault="001D60AB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F1853E" w14:textId="1E7D461C" w:rsidR="001D60AB" w:rsidRDefault="001D60AB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3D77F0" w14:textId="46F77391" w:rsidR="001D60AB" w:rsidRDefault="001D60AB" w:rsidP="00F32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62F5BF" w14:textId="7776D5B2" w:rsidR="002711F3" w:rsidRDefault="002711F3" w:rsidP="00271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8694A" w14:textId="77777777" w:rsidR="002227AF" w:rsidRPr="0010612C" w:rsidRDefault="002227AF" w:rsidP="00F327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2227AF" w:rsidRPr="0010612C" w:rsidSect="005B0868">
      <w:pgSz w:w="11906" w:h="16838"/>
      <w:pgMar w:top="851" w:right="127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D0BDC"/>
    <w:multiLevelType w:val="hybridMultilevel"/>
    <w:tmpl w:val="33FA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81"/>
    <w:rsid w:val="0010612C"/>
    <w:rsid w:val="00107284"/>
    <w:rsid w:val="00121A19"/>
    <w:rsid w:val="00137850"/>
    <w:rsid w:val="001A6984"/>
    <w:rsid w:val="001B4E2A"/>
    <w:rsid w:val="001D60AB"/>
    <w:rsid w:val="002227AF"/>
    <w:rsid w:val="00226AA5"/>
    <w:rsid w:val="002711F3"/>
    <w:rsid w:val="00311B3A"/>
    <w:rsid w:val="003124F0"/>
    <w:rsid w:val="00337299"/>
    <w:rsid w:val="00360527"/>
    <w:rsid w:val="00395E5E"/>
    <w:rsid w:val="00410CB8"/>
    <w:rsid w:val="00446436"/>
    <w:rsid w:val="004868E3"/>
    <w:rsid w:val="00487150"/>
    <w:rsid w:val="004B3B2E"/>
    <w:rsid w:val="004E4372"/>
    <w:rsid w:val="00577A77"/>
    <w:rsid w:val="005B0868"/>
    <w:rsid w:val="005D1A81"/>
    <w:rsid w:val="00605A83"/>
    <w:rsid w:val="00610ECD"/>
    <w:rsid w:val="00695D77"/>
    <w:rsid w:val="006A30A5"/>
    <w:rsid w:val="007E4922"/>
    <w:rsid w:val="00810F69"/>
    <w:rsid w:val="0083159F"/>
    <w:rsid w:val="00861895"/>
    <w:rsid w:val="00872F11"/>
    <w:rsid w:val="008B63EF"/>
    <w:rsid w:val="009A5FF0"/>
    <w:rsid w:val="00A06684"/>
    <w:rsid w:val="00A36F32"/>
    <w:rsid w:val="00A649BF"/>
    <w:rsid w:val="00A9243E"/>
    <w:rsid w:val="00AA226D"/>
    <w:rsid w:val="00AA6005"/>
    <w:rsid w:val="00B67D2B"/>
    <w:rsid w:val="00B80DCC"/>
    <w:rsid w:val="00B93390"/>
    <w:rsid w:val="00C21DA9"/>
    <w:rsid w:val="00C57906"/>
    <w:rsid w:val="00CC772A"/>
    <w:rsid w:val="00CD5645"/>
    <w:rsid w:val="00D02FB4"/>
    <w:rsid w:val="00D67DD0"/>
    <w:rsid w:val="00D70568"/>
    <w:rsid w:val="00E01B7E"/>
    <w:rsid w:val="00E5758C"/>
    <w:rsid w:val="00EA199E"/>
    <w:rsid w:val="00EE0FA8"/>
    <w:rsid w:val="00F05E7F"/>
    <w:rsid w:val="00F32716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525F"/>
  <w15:docId w15:val="{CD0F22B6-0F6A-4CF0-AA61-0D62FF9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81"/>
    <w:pPr>
      <w:ind w:left="720"/>
      <w:contextualSpacing/>
    </w:pPr>
  </w:style>
  <w:style w:type="table" w:styleId="a4">
    <w:name w:val="Table Grid"/>
    <w:basedOn w:val="a1"/>
    <w:uiPriority w:val="59"/>
    <w:rsid w:val="00A0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11F3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121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47FF-E9CD-4F2F-B958-0F774C4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V.11_x64</cp:lastModifiedBy>
  <cp:revision>7</cp:revision>
  <cp:lastPrinted>2022-02-07T04:46:00Z</cp:lastPrinted>
  <dcterms:created xsi:type="dcterms:W3CDTF">2024-12-06T01:23:00Z</dcterms:created>
  <dcterms:modified xsi:type="dcterms:W3CDTF">2024-12-06T03:44:00Z</dcterms:modified>
</cp:coreProperties>
</file>